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A" w:rsidRPr="003470F2" w:rsidRDefault="0079116A" w:rsidP="0079116A">
      <w:pPr>
        <w:spacing w:afterLines="25" w:after="78" w:line="0" w:lineRule="atLeas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 w:rsidRPr="003470F2">
        <w:rPr>
          <w:rFonts w:ascii="宋体" w:hAnsi="宋体" w:cs="宋体" w:hint="eastAsia"/>
          <w:b/>
          <w:sz w:val="32"/>
          <w:szCs w:val="32"/>
        </w:rPr>
        <w:t>湖南科技大学工会2023年度先进个人</w:t>
      </w:r>
      <w:r w:rsidRPr="003470F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名单汇总表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382"/>
        <w:gridCol w:w="1005"/>
        <w:gridCol w:w="5538"/>
        <w:gridCol w:w="1358"/>
        <w:gridCol w:w="1333"/>
        <w:gridCol w:w="1067"/>
        <w:gridCol w:w="1298"/>
      </w:tblGrid>
      <w:tr w:rsidR="0079116A" w:rsidRPr="003470F2" w:rsidTr="00FF59CF">
        <w:trPr>
          <w:trHeight w:hRule="exact" w:val="729"/>
          <w:tblHeader/>
          <w:jc w:val="center"/>
        </w:trPr>
        <w:tc>
          <w:tcPr>
            <w:tcW w:w="220" w:type="pct"/>
            <w:vAlign w:val="center"/>
          </w:tcPr>
          <w:bookmarkEnd w:id="0"/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470F2">
              <w:rPr>
                <w:rFonts w:ascii="黑体" w:eastAsia="黑体" w:hAnsi="黑体" w:hint="eastAsia"/>
                <w:b/>
                <w:sz w:val="24"/>
                <w:szCs w:val="24"/>
              </w:rPr>
              <w:t>序</w:t>
            </w:r>
          </w:p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470F2">
              <w:rPr>
                <w:rFonts w:ascii="黑体" w:eastAsia="黑体" w:hAnsi="黑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470F2">
              <w:rPr>
                <w:rFonts w:ascii="黑体" w:eastAsia="黑体" w:hAnsi="黑体" w:hint="eastAsia"/>
                <w:b/>
                <w:sz w:val="24"/>
                <w:szCs w:val="24"/>
              </w:rPr>
              <w:t>单  位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470F2">
              <w:rPr>
                <w:rFonts w:ascii="黑体" w:eastAsia="黑体" w:hAnsi="黑体" w:hint="eastAsia"/>
                <w:b/>
                <w:sz w:val="24"/>
                <w:szCs w:val="24"/>
              </w:rPr>
              <w:t>优秀工会工作者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470F2">
              <w:rPr>
                <w:rFonts w:ascii="黑体" w:eastAsia="黑体" w:hAnsi="黑体" w:hint="eastAsia"/>
                <w:b/>
                <w:sz w:val="24"/>
                <w:szCs w:val="24"/>
              </w:rPr>
              <w:t>优秀工会会员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470F2">
              <w:rPr>
                <w:rFonts w:ascii="黑体" w:eastAsia="黑体" w:hAnsi="黑体" w:hint="eastAsia"/>
                <w:b/>
                <w:sz w:val="24"/>
                <w:szCs w:val="24"/>
              </w:rPr>
              <w:t>优秀工会</w:t>
            </w:r>
          </w:p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470F2">
              <w:rPr>
                <w:rFonts w:ascii="黑体" w:eastAsia="黑体" w:hAnsi="黑体" w:hint="eastAsia"/>
                <w:b/>
                <w:sz w:val="24"/>
                <w:szCs w:val="24"/>
              </w:rPr>
              <w:t>工作支持者</w:t>
            </w:r>
          </w:p>
        </w:tc>
        <w:tc>
          <w:tcPr>
            <w:tcW w:w="491" w:type="pct"/>
            <w:vAlign w:val="center"/>
          </w:tcPr>
          <w:p w:rsidR="0079116A" w:rsidRPr="008D1961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8D1961">
              <w:rPr>
                <w:rFonts w:ascii="黑体" w:eastAsia="黑体" w:hAnsi="黑体" w:hint="eastAsia"/>
                <w:b/>
                <w:sz w:val="24"/>
                <w:szCs w:val="24"/>
              </w:rPr>
              <w:t>教书育人</w:t>
            </w:r>
          </w:p>
          <w:p w:rsidR="0079116A" w:rsidRPr="008D1961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8D1961">
              <w:rPr>
                <w:rFonts w:ascii="黑体" w:eastAsia="黑体" w:hAnsi="黑体" w:hint="eastAsia"/>
                <w:b/>
                <w:sz w:val="24"/>
                <w:szCs w:val="24"/>
              </w:rPr>
              <w:t>先进个人</w:t>
            </w:r>
          </w:p>
        </w:tc>
        <w:tc>
          <w:tcPr>
            <w:tcW w:w="393" w:type="pct"/>
            <w:vAlign w:val="center"/>
          </w:tcPr>
          <w:p w:rsidR="0079116A" w:rsidRPr="008D1961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8D1961">
              <w:rPr>
                <w:rFonts w:ascii="黑体" w:eastAsia="黑体" w:hAnsi="黑体" w:hint="eastAsia"/>
                <w:b/>
                <w:sz w:val="24"/>
                <w:szCs w:val="24"/>
              </w:rPr>
              <w:t>管理育人</w:t>
            </w:r>
          </w:p>
          <w:p w:rsidR="0079116A" w:rsidRPr="008D1961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8D1961">
              <w:rPr>
                <w:rFonts w:ascii="黑体" w:eastAsia="黑体" w:hAnsi="黑体" w:hint="eastAsia"/>
                <w:b/>
                <w:sz w:val="24"/>
                <w:szCs w:val="24"/>
              </w:rPr>
              <w:t>先进个人</w:t>
            </w:r>
          </w:p>
        </w:tc>
        <w:tc>
          <w:tcPr>
            <w:tcW w:w="478" w:type="pct"/>
            <w:vAlign w:val="center"/>
          </w:tcPr>
          <w:p w:rsidR="0079116A" w:rsidRPr="008D1961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8D1961">
              <w:rPr>
                <w:rFonts w:ascii="黑体" w:eastAsia="黑体" w:hAnsi="黑体" w:hint="eastAsia"/>
                <w:b/>
                <w:sz w:val="24"/>
                <w:szCs w:val="24"/>
              </w:rPr>
              <w:t>服务育人</w:t>
            </w:r>
          </w:p>
          <w:p w:rsidR="0079116A" w:rsidRPr="008D1961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8D1961">
              <w:rPr>
                <w:rFonts w:ascii="黑体" w:eastAsia="黑体" w:hAnsi="黑体" w:hint="eastAsia"/>
                <w:b/>
                <w:sz w:val="24"/>
                <w:szCs w:val="24"/>
              </w:rPr>
              <w:t>先进个人</w:t>
            </w:r>
          </w:p>
        </w:tc>
      </w:tr>
      <w:tr w:rsidR="0079116A" w:rsidRPr="003470F2" w:rsidTr="00FF59CF">
        <w:trPr>
          <w:trHeight w:hRule="exact" w:val="773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资源环境与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安全工程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张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2039" w:type="pct"/>
            <w:tcMar>
              <w:left w:w="0" w:type="dxa"/>
              <w:right w:w="0" w:type="dxa"/>
            </w:tcMar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高如高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管青军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邝启云  宋  译  唐雯钰  王  俏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张术琳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吴秋红  罗亚飞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贾子宁</w:t>
            </w:r>
            <w:proofErr w:type="gramEnd"/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吴赛辉</w:t>
            </w:r>
            <w:proofErr w:type="gramEnd"/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  侠</w:t>
            </w:r>
          </w:p>
        </w:tc>
      </w:tr>
      <w:tr w:rsidR="0079116A" w:rsidRPr="003470F2" w:rsidTr="00FF59CF">
        <w:trPr>
          <w:trHeight w:hRule="exact" w:val="100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土木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工程学院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  丽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白  云  崔二江  肖全东  刘  泽  黄  博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刚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马业余  彭亚雄  周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柯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兰  天  袁帅华  罗  佳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侯保林  刘顺凯  谭栋国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tabs>
                <w:tab w:val="left" w:pos="461"/>
              </w:tabs>
              <w:spacing w:line="300" w:lineRule="exact"/>
              <w:ind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薛秀丽 </w:t>
            </w:r>
          </w:p>
          <w:p w:rsidR="0079116A" w:rsidRPr="003470F2" w:rsidRDefault="0079116A" w:rsidP="00FF59CF">
            <w:pPr>
              <w:tabs>
                <w:tab w:val="left" w:pos="461"/>
              </w:tabs>
              <w:spacing w:line="300" w:lineRule="exact"/>
              <w:ind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李孔清</w:t>
            </w:r>
          </w:p>
          <w:p w:rsidR="0079116A" w:rsidRPr="003470F2" w:rsidRDefault="0079116A" w:rsidP="00FF59CF">
            <w:pPr>
              <w:tabs>
                <w:tab w:val="left" w:pos="461"/>
              </w:tabs>
              <w:spacing w:line="300" w:lineRule="exact"/>
              <w:ind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剑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刘秀华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刘芯竹</w:t>
            </w:r>
            <w:proofErr w:type="gramEnd"/>
          </w:p>
        </w:tc>
      </w:tr>
      <w:tr w:rsidR="0079116A" w:rsidRPr="003470F2" w:rsidTr="00FF59CF">
        <w:trPr>
          <w:trHeight w:hRule="exact" w:val="969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机电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工程学院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肖巧玲</w:t>
            </w:r>
            <w:proofErr w:type="gramEnd"/>
          </w:p>
        </w:tc>
        <w:tc>
          <w:tcPr>
            <w:tcW w:w="2039" w:type="pct"/>
            <w:noWrap/>
            <w:tcMar>
              <w:left w:w="0" w:type="dxa"/>
              <w:right w:w="0" w:type="dxa"/>
            </w:tcMar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岳文辉  谭远宏  朱玉琼  卫  芬  吕黎曙  李桂兵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唐思文  欧文初  李常平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邹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曦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习  毅  刘  伟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朱秋玲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彭春江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夏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张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昀</w:t>
            </w:r>
            <w:proofErr w:type="gramEnd"/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陈 硕</w:t>
            </w:r>
          </w:p>
          <w:p w:rsidR="0079116A" w:rsidRPr="003470F2" w:rsidRDefault="0079116A" w:rsidP="00FF59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蔚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刘少芳 </w:t>
            </w:r>
          </w:p>
          <w:p w:rsidR="0079116A" w:rsidRPr="003470F2" w:rsidRDefault="0079116A" w:rsidP="00FF59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易琳琅</w:t>
            </w:r>
          </w:p>
        </w:tc>
      </w:tr>
      <w:tr w:rsidR="0079116A" w:rsidRPr="003470F2" w:rsidTr="00FF59CF">
        <w:trPr>
          <w:trHeight w:hRule="exact" w:val="678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信息与电气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工程学院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Cs/>
                <w:sz w:val="24"/>
                <w:szCs w:val="24"/>
              </w:rPr>
              <w:t>江献书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李美柳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肖文彬  王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汐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谭庄熙  朱红萍  伍绍兵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超  宋  芳  李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峥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汤劲松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陈虹英</w:t>
            </w:r>
            <w:proofErr w:type="gramEnd"/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曾照福</w:t>
            </w:r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李智靖</w:t>
            </w:r>
            <w:proofErr w:type="gramEnd"/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陈 源</w:t>
            </w:r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李慧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1162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计算机科学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与工程学院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胡宏亮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韦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凌云  肖小聪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戴祖雄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丁湘陵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欧阳军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林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黄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晶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康国胜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余庆春  罗红飞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曾湘勤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张英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英</w:t>
            </w:r>
            <w:proofErr w:type="gramEnd"/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谢晓辉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文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汪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莉</w:t>
            </w:r>
            <w:proofErr w:type="gramEnd"/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崔振河</w:t>
            </w:r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韩  雪</w:t>
            </w:r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邓浩元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98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化学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化工学院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郝远强  周再春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赵秀飞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张光军  刘秋华  刘万强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刘维芳  刘鹏飞  刘  源  李佳胤  伍  明  邱韶童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赵小妹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汪靖伦</w:t>
            </w:r>
            <w:proofErr w:type="gramEnd"/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蹇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建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朱必娥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李春香</w:t>
            </w:r>
          </w:p>
        </w:tc>
      </w:tr>
      <w:tr w:rsidR="0079116A" w:rsidRPr="003470F2" w:rsidTr="00FF59CF">
        <w:trPr>
          <w:trHeight w:hRule="exact" w:val="626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7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数学与计算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科学学院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唐  </w:t>
            </w:r>
            <w:proofErr w:type="gramStart"/>
            <w:r w:rsidRPr="003470F2">
              <w:rPr>
                <w:rFonts w:ascii="仿宋" w:eastAsia="仿宋" w:hAnsi="仿宋" w:hint="eastAsia"/>
                <w:bCs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陈  洁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丁爱霞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彭卓华  李丽波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唐运梅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吴晓勤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唐春燕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李正阳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陈爱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妩</w:t>
            </w:r>
            <w:proofErr w:type="gramEnd"/>
          </w:p>
        </w:tc>
      </w:tr>
      <w:tr w:rsidR="0079116A" w:rsidRPr="003470F2" w:rsidTr="00FF59CF">
        <w:trPr>
          <w:trHeight w:hRule="exact" w:val="713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物理与电子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科学学院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470F2">
              <w:rPr>
                <w:rFonts w:ascii="仿宋" w:eastAsia="仿宋" w:hAnsi="仿宋"/>
                <w:bCs/>
                <w:sz w:val="24"/>
                <w:szCs w:val="24"/>
              </w:rPr>
              <w:t>陈朝霞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/>
                <w:sz w:val="24"/>
                <w:szCs w:val="24"/>
              </w:rPr>
              <w:t>李祉娣</w:t>
            </w: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470F2">
              <w:rPr>
                <w:rFonts w:ascii="仿宋" w:eastAsia="仿宋" w:hAnsi="仿宋"/>
                <w:sz w:val="24"/>
                <w:szCs w:val="24"/>
              </w:rPr>
              <w:t>吴伶锡</w:t>
            </w: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/>
                <w:sz w:val="24"/>
                <w:szCs w:val="24"/>
              </w:rPr>
              <w:t>陆振烟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470F2">
              <w:rPr>
                <w:rFonts w:ascii="仿宋" w:eastAsia="仿宋" w:hAnsi="仿宋"/>
                <w:sz w:val="24"/>
                <w:szCs w:val="24"/>
              </w:rPr>
              <w:t>许</w:t>
            </w: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470F2">
              <w:rPr>
                <w:rFonts w:ascii="仿宋" w:eastAsia="仿宋" w:hAnsi="仿宋"/>
                <w:sz w:val="24"/>
                <w:szCs w:val="24"/>
              </w:rPr>
              <w:t>英</w:t>
            </w: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何雄辉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周伟平  徐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詹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杰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唐  云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赵明卓</w:t>
            </w:r>
            <w:proofErr w:type="gramEnd"/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丰  元</w:t>
            </w: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生命科学与健康学院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于  辉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肖  艳  李自君  刘文海  马  敏  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舒  艳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邓小波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白宁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宁</w:t>
            </w:r>
            <w:proofErr w:type="gramEnd"/>
          </w:p>
        </w:tc>
      </w:tr>
      <w:tr w:rsidR="0079116A" w:rsidRPr="003470F2" w:rsidTr="00FF59CF">
        <w:trPr>
          <w:trHeight w:hRule="exact" w:val="751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建筑与艺术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设计学院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理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蒋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祎  那成爱  吴杨杰  叶晓波  曾联谊  罗  米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陈立之  吴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寒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汪  海  向建华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胡  伟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周  练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琼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杨金娥</w:t>
            </w:r>
          </w:p>
        </w:tc>
      </w:tr>
      <w:tr w:rsidR="0079116A" w:rsidRPr="003470F2" w:rsidTr="00FF59CF">
        <w:trPr>
          <w:trHeight w:hRule="exact" w:val="855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11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人文学院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>罗振军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 xml:space="preserve">李  涛  </w:t>
            </w:r>
            <w:proofErr w:type="gramStart"/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>胡忆红</w:t>
            </w:r>
            <w:proofErr w:type="gramEnd"/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 xml:space="preserve">  吴连华  梁小娟  欧阳萍  胡铁强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>阳志标</w:t>
            </w:r>
            <w:proofErr w:type="gramEnd"/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 xml:space="preserve">  刘祥羽  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>曾志东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>王奕祯</w:t>
            </w:r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>刘艳凤</w:t>
            </w:r>
            <w:proofErr w:type="gramEnd"/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470F2">
              <w:rPr>
                <w:rFonts w:ascii="仿宋" w:eastAsia="仿宋" w:hAnsi="仿宋" w:cs="仿宋" w:hint="eastAsia"/>
                <w:sz w:val="24"/>
                <w:szCs w:val="24"/>
              </w:rPr>
              <w:t>赵晗冰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1213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12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林建辉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崔晋苏  贺松柏  童江宁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邹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霞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柳媛慧  刘晓阳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周  鹤  王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莉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芬  邓济玲  黄佳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佳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向继霖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朱晓琴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曾建松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申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莉</w:t>
            </w:r>
            <w:proofErr w:type="gramEnd"/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贺双凤</w:t>
            </w:r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尚巾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斌</w:t>
            </w:r>
            <w:proofErr w:type="gramEnd"/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郭四春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尹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菊花</w:t>
            </w:r>
          </w:p>
        </w:tc>
      </w:tr>
      <w:tr w:rsidR="0079116A" w:rsidRPr="003470F2" w:rsidTr="00FF59CF">
        <w:trPr>
          <w:trHeight w:hRule="exact" w:val="642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13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马克思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主义学院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刘建林  刘美玲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焦自军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朱湘虹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周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韬</w:t>
            </w:r>
            <w:proofErr w:type="gramEnd"/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吕开武  杨大容  蔡玉珍  杨盛军  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邓卫永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刘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哲</w:t>
            </w:r>
            <w:proofErr w:type="gramEnd"/>
          </w:p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刘图其</w:t>
            </w:r>
            <w:proofErr w:type="gramEnd"/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/>
                <w:b/>
                <w:sz w:val="24"/>
                <w:szCs w:val="24"/>
              </w:rPr>
              <w:t>14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教育学院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罗江林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刘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斌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杨志平  李兴华  杨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伟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欧树宏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文红梅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周荣秀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张桂玉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1257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15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商学院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潘爱民</w:t>
            </w:r>
          </w:p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  鹤</w:t>
            </w:r>
          </w:p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曾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宏</w:t>
            </w:r>
          </w:p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吴翠玉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王知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知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周子剑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吕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妍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杨继平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攀  曾小明</w:t>
            </w:r>
          </w:p>
          <w:p w:rsidR="0079116A" w:rsidRPr="003470F2" w:rsidRDefault="0079116A" w:rsidP="00FF59CF">
            <w:pPr>
              <w:spacing w:line="32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赵振军  罗文兵  雷  芳  张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婷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李莎莎  朱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叶文忠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赵  伟</w:t>
            </w:r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赵振军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张志彬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程  丹</w:t>
            </w:r>
          </w:p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周子剑</w:t>
            </w:r>
          </w:p>
        </w:tc>
      </w:tr>
      <w:tr w:rsidR="0079116A" w:rsidRPr="003470F2" w:rsidTr="00FF59CF">
        <w:trPr>
          <w:trHeight w:hRule="exact" w:val="70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16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齐白石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艺术学院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匡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虹  刘春霞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徐济发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戴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媛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雷永明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宋  力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周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薇</w:t>
            </w:r>
            <w:proofErr w:type="gramEnd"/>
          </w:p>
        </w:tc>
      </w:tr>
      <w:tr w:rsidR="0079116A" w:rsidRPr="003470F2" w:rsidTr="00FF59CF">
        <w:trPr>
          <w:trHeight w:hRule="exact" w:val="695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17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体育学院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陈颖刚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何  阳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舒颜开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王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茜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陆  军  周雅丽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熊辉武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袁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海龙  彭云志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蒋本桂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周福建</w:t>
            </w:r>
          </w:p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肖娟宜</w:t>
            </w: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18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法学与公共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管理学院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郭志军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戴年红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夏飞明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易卫中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邱帅萍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王慧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76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19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材料科学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与工程学院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陈丽娟  田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俐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胡海蓉  陈友明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王琳艳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康永海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谢  文  周玉琴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向六一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何  亮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718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地球科学与空间信息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工程学院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罗玺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廖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晶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刘帝旭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李振国  李文慧  张立亚  郑敦勇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刘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婵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刘叶容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刘贤赵</w:t>
            </w:r>
            <w:proofErr w:type="gramEnd"/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陈新跃</w:t>
            </w:r>
            <w:proofErr w:type="gramEnd"/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杨天春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彭志强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吴  汉</w:t>
            </w:r>
          </w:p>
        </w:tc>
      </w:tr>
      <w:tr w:rsidR="0079116A" w:rsidRPr="003470F2" w:rsidTr="00FF59CF">
        <w:trPr>
          <w:trHeight w:hRule="exact" w:val="567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21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黎锦</w:t>
            </w:r>
            <w:proofErr w:type="gramStart"/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晖</w:t>
            </w:r>
            <w:proofErr w:type="gramEnd"/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音乐学院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肖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潇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文海良  彭雅婷  周丰庆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王育霖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钟  赛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付智敏</w:t>
            </w:r>
            <w:proofErr w:type="gramEnd"/>
          </w:p>
        </w:tc>
      </w:tr>
      <w:tr w:rsidR="0079116A" w:rsidRPr="003470F2" w:rsidTr="00FF59CF">
        <w:trPr>
          <w:trHeight w:hRule="exact" w:val="782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22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机关一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分工会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周  </w:t>
            </w:r>
            <w:r w:rsidRPr="003470F2">
              <w:rPr>
                <w:rFonts w:ascii="仿宋" w:eastAsia="仿宋" w:hAnsi="仿宋"/>
                <w:sz w:val="24"/>
                <w:szCs w:val="24"/>
              </w:rPr>
              <w:t>汭</w:t>
            </w: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易  花</w:t>
            </w:r>
          </w:p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陶发清</w:t>
            </w:r>
            <w:proofErr w:type="gramEnd"/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苏小芳  张明明  肖娟娟  陶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娟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翠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黄献伟</w:t>
            </w:r>
            <w:proofErr w:type="gramEnd"/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杨  焰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田续玲</w:t>
            </w:r>
            <w:proofErr w:type="gramEnd"/>
          </w:p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张培盛</w:t>
            </w:r>
            <w:proofErr w:type="gramEnd"/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文  艺</w:t>
            </w:r>
          </w:p>
        </w:tc>
      </w:tr>
      <w:tr w:rsidR="0079116A" w:rsidRPr="003470F2" w:rsidTr="00FF59CF">
        <w:trPr>
          <w:trHeight w:hRule="exact" w:val="865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23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机关二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分工会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牛伟玮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郭丹茹  姜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楠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匡乐文  曾永光  黄向群  刘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佩</w:t>
            </w:r>
            <w:proofErr w:type="gramEnd"/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赵  卫  王  科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陈凤芬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王瑛妍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周筱芬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刘爱辉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刘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婕</w:t>
            </w:r>
            <w:proofErr w:type="gramEnd"/>
          </w:p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元  曲</w:t>
            </w:r>
          </w:p>
        </w:tc>
      </w:tr>
      <w:tr w:rsidR="0079116A" w:rsidRPr="003470F2" w:rsidTr="00FF59CF">
        <w:trPr>
          <w:trHeight w:hRule="exact" w:val="1032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24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机关三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分工会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熊  军  方凯明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周兰英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梁晓玲  俞永杰  段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斌</w:t>
            </w:r>
            <w:proofErr w:type="gramEnd"/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王丽淑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周佩纯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杜金菊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穆妮热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穆合塔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尔 张慧霖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陈  玲  杨  鹏  陈苗苗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邓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喜  易婧飘  钟  纯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曾祥炎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30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张少伟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曾  艳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谭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艳</w:t>
            </w:r>
          </w:p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刘易凯</w:t>
            </w:r>
          </w:p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张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昊</w:t>
            </w:r>
            <w:proofErr w:type="gramEnd"/>
          </w:p>
        </w:tc>
      </w:tr>
      <w:tr w:rsidR="0079116A" w:rsidRPr="003470F2" w:rsidTr="00FF59CF">
        <w:trPr>
          <w:trHeight w:hRule="exact" w:val="852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25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后勤基建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分工会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唐亚军  蔡栋梁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蔡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强  吴志华  尹淑艳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牡丹</w:t>
            </w:r>
          </w:p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杨博寒</w:t>
            </w:r>
            <w:proofErr w:type="gramEnd"/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梁宏军</w:t>
            </w:r>
            <w:proofErr w:type="gramEnd"/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陈芳华</w:t>
            </w:r>
          </w:p>
        </w:tc>
      </w:tr>
      <w:tr w:rsidR="0079116A" w:rsidRPr="003470F2" w:rsidTr="00FF59CF">
        <w:trPr>
          <w:trHeight w:hRule="exact" w:val="682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3470F2">
              <w:rPr>
                <w:rFonts w:eastAsia="华文仿宋" w:hint="eastAsia"/>
                <w:b/>
                <w:sz w:val="24"/>
                <w:szCs w:val="24"/>
              </w:rPr>
              <w:t>26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图书馆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分工会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李春霞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成  涛  刘昕昱  陶海霞  汪善建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刘奇玉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胡  捷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邓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丹</w:t>
            </w: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27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气排球协会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陈东初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吴小燕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28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羽毛球协会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李  素  周  红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29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旗袍协会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  安  曾  绛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30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九</w:t>
            </w:r>
            <w:proofErr w:type="gramStart"/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韶</w:t>
            </w:r>
            <w:proofErr w:type="gramEnd"/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舞蹈团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张艺馨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江  岁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31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钓鱼协会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张志敏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王宇栋</w:t>
            </w:r>
            <w:proofErr w:type="gramEnd"/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足球协会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王  翔  丁文彬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33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健身气功</w:t>
            </w:r>
          </w:p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协会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卫枝梅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470F2">
              <w:rPr>
                <w:rFonts w:ascii="仿宋" w:eastAsia="仿宋" w:hAnsi="仿宋" w:hint="eastAsia"/>
                <w:sz w:val="24"/>
                <w:szCs w:val="24"/>
              </w:rPr>
              <w:t>蔡</w:t>
            </w:r>
            <w:proofErr w:type="gramEnd"/>
            <w:r w:rsidRPr="003470F2">
              <w:rPr>
                <w:rFonts w:ascii="仿宋" w:eastAsia="仿宋" w:hAnsi="仿宋" w:hint="eastAsia"/>
                <w:sz w:val="24"/>
                <w:szCs w:val="24"/>
              </w:rPr>
              <w:t xml:space="preserve">  静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34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瑜伽协会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郑红霞  刘海燕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35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网球协会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刘慧玲  赵  云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470F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36</w:t>
            </w: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摄影协会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sz w:val="24"/>
                <w:szCs w:val="24"/>
              </w:rPr>
              <w:t>傅金碧  刘云峰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ind w:leftChars="-35" w:left="-73" w:rightChars="-35" w:right="-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116A" w:rsidRPr="003470F2" w:rsidTr="00FF59CF">
        <w:trPr>
          <w:trHeight w:hRule="exact" w:val="510"/>
          <w:jc w:val="center"/>
        </w:trPr>
        <w:tc>
          <w:tcPr>
            <w:tcW w:w="22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合  计</w:t>
            </w:r>
          </w:p>
        </w:tc>
        <w:tc>
          <w:tcPr>
            <w:tcW w:w="37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23</w:t>
            </w:r>
          </w:p>
        </w:tc>
        <w:tc>
          <w:tcPr>
            <w:tcW w:w="2039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249</w:t>
            </w:r>
          </w:p>
        </w:tc>
        <w:tc>
          <w:tcPr>
            <w:tcW w:w="500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16</w:t>
            </w:r>
          </w:p>
        </w:tc>
        <w:tc>
          <w:tcPr>
            <w:tcW w:w="491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31</w:t>
            </w:r>
          </w:p>
        </w:tc>
        <w:tc>
          <w:tcPr>
            <w:tcW w:w="393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25</w:t>
            </w:r>
          </w:p>
        </w:tc>
        <w:tc>
          <w:tcPr>
            <w:tcW w:w="478" w:type="pct"/>
            <w:vAlign w:val="center"/>
          </w:tcPr>
          <w:p w:rsidR="0079116A" w:rsidRPr="003470F2" w:rsidRDefault="0079116A" w:rsidP="00FF59C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70F2">
              <w:rPr>
                <w:rFonts w:ascii="仿宋" w:eastAsia="仿宋" w:hAnsi="仿宋" w:hint="eastAsia"/>
                <w:b/>
                <w:sz w:val="24"/>
                <w:szCs w:val="24"/>
              </w:rPr>
              <w:t>25</w:t>
            </w:r>
          </w:p>
        </w:tc>
      </w:tr>
    </w:tbl>
    <w:p w:rsidR="0079116A" w:rsidRPr="003470F2" w:rsidRDefault="0079116A" w:rsidP="0079116A">
      <w:pPr>
        <w:spacing w:line="24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DA2C91" w:rsidRDefault="00DA2C91"/>
    <w:sectPr w:rsidR="00DA2C91" w:rsidSect="003470F2">
      <w:pgSz w:w="16838" w:h="11906" w:orient="landscape"/>
      <w:pgMar w:top="1531" w:right="1701" w:bottom="1474" w:left="1588" w:header="851" w:footer="1191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A"/>
    <w:rsid w:val="00297FE7"/>
    <w:rsid w:val="00472120"/>
    <w:rsid w:val="0079116A"/>
    <w:rsid w:val="00D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王瑛妍</dc:creator>
  <cp:lastModifiedBy>王瑛妍</cp:lastModifiedBy>
  <cp:revision>1</cp:revision>
  <dcterms:created xsi:type="dcterms:W3CDTF">2024-04-09T01:04:00Z</dcterms:created>
  <dcterms:modified xsi:type="dcterms:W3CDTF">2024-04-09T01:05:00Z</dcterms:modified>
</cp:coreProperties>
</file>